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55" w:rsidRDefault="0004399B">
      <w:r w:rsidRPr="0004399B">
        <w:t>http://quotations.about.c</w:t>
      </w:r>
      <w:r>
        <w:rPr>
          <w:noProof/>
          <w:color w:val="0000FF"/>
        </w:rPr>
        <w:drawing>
          <wp:inline distT="0" distB="0" distL="0" distR="0">
            <wp:extent cx="3696424" cy="2975441"/>
            <wp:effectExtent l="19050" t="0" r="0" b="0"/>
            <wp:docPr id="1" name="Picture 1" descr="http://upload.wikimedia.org/wikipedia/en/thumb/8/8e/DisneyCheshireCat.jpg/200px-DisneyCheshireCat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en/thumb/8/8e/DisneyCheshireCat.jpg/200px-DisneyCheshireCat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1596" cy="2979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04399B">
        <w:t>om</w:t>
      </w:r>
      <w:proofErr w:type="spellEnd"/>
      <w:r w:rsidRPr="0004399B">
        <w:t>/</w:t>
      </w:r>
      <w:proofErr w:type="spellStart"/>
      <w:r w:rsidRPr="0004399B">
        <w:t>od</w:t>
      </w:r>
      <w:proofErr w:type="spellEnd"/>
      <w:r w:rsidRPr="0004399B">
        <w:t>/</w:t>
      </w:r>
      <w:proofErr w:type="spellStart"/>
      <w:r w:rsidRPr="0004399B">
        <w:t>moretypes</w:t>
      </w:r>
      <w:proofErr w:type="spellEnd"/>
      <w:r w:rsidRPr="0004399B">
        <w:t>/a/alice1.htm</w:t>
      </w:r>
    </w:p>
    <w:sectPr w:rsidR="00CB0655" w:rsidSect="00331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04399B"/>
    <w:rsid w:val="0004399B"/>
    <w:rsid w:val="003315B2"/>
    <w:rsid w:val="00443FBB"/>
    <w:rsid w:val="005B0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9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en.wikipedia.org/wiki/File:DisneyCheshireCat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47</Characters>
  <Application>Microsoft Office Word</Application>
  <DocSecurity>0</DocSecurity>
  <Lines>1</Lines>
  <Paragraphs>1</Paragraphs>
  <ScaleCrop>false</ScaleCrop>
  <Company> 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13MGriff</dc:creator>
  <cp:keywords/>
  <dc:description/>
  <cp:lastModifiedBy>13MGriff</cp:lastModifiedBy>
  <cp:revision>1</cp:revision>
  <dcterms:created xsi:type="dcterms:W3CDTF">2010-02-04T17:00:00Z</dcterms:created>
  <dcterms:modified xsi:type="dcterms:W3CDTF">2010-02-04T17:04:00Z</dcterms:modified>
</cp:coreProperties>
</file>